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1651" w14:textId="77777777" w:rsidR="00F239B1" w:rsidRPr="00F239B1" w:rsidRDefault="00F239B1" w:rsidP="00F239B1">
      <w:pPr>
        <w:rPr>
          <w:b/>
          <w:bCs/>
        </w:rPr>
      </w:pPr>
      <w:r w:rsidRPr="00F239B1">
        <w:rPr>
          <w:b/>
          <w:bCs/>
        </w:rPr>
        <w:t>The Battle of Harlaw</w:t>
      </w:r>
    </w:p>
    <w:p w14:paraId="2DE8D26E" w14:textId="77777777" w:rsidR="00F239B1" w:rsidRPr="00F239B1" w:rsidRDefault="00F239B1" w:rsidP="00F239B1">
      <w:r w:rsidRPr="00F239B1">
        <w:t>As I cam by the Garioch land</w:t>
      </w:r>
      <w:r w:rsidRPr="00F239B1">
        <w:br/>
        <w:t>And doon by Netherha'</w:t>
      </w:r>
      <w:r w:rsidRPr="00F239B1">
        <w:br/>
        <w:t>There were fifty thoosan Hielanmen</w:t>
      </w:r>
      <w:r w:rsidRPr="00F239B1">
        <w:br/>
        <w:t>A-marchin tae Harlaw.</w:t>
      </w:r>
    </w:p>
    <w:p w14:paraId="57DD86EC" w14:textId="77777777" w:rsidR="00F239B1" w:rsidRPr="00F239B1" w:rsidRDefault="00F239B1" w:rsidP="00F239B1">
      <w:r w:rsidRPr="00F239B1">
        <w:t>Chorus</w:t>
      </w:r>
    </w:p>
    <w:p w14:paraId="688DF814" w14:textId="77777777" w:rsidR="00F239B1" w:rsidRPr="00F239B1" w:rsidRDefault="00F239B1" w:rsidP="00F239B1">
      <w:r w:rsidRPr="00F239B1">
        <w:t>Singin didee-i-o,</w:t>
      </w:r>
      <w:r w:rsidRPr="00F239B1">
        <w:br/>
        <w:t>Sing fal la do,</w:t>
      </w:r>
      <w:r w:rsidRPr="00F239B1">
        <w:br/>
        <w:t>Sing didee-i-o-i-ay.</w:t>
      </w:r>
    </w:p>
    <w:p w14:paraId="29730A22" w14:textId="77777777" w:rsidR="00F239B1" w:rsidRPr="00F239B1" w:rsidRDefault="00F239B1" w:rsidP="00F239B1">
      <w:r w:rsidRPr="00F239B1">
        <w:t>'It's did ye come fae the Hielans, man,</w:t>
      </w:r>
      <w:r w:rsidRPr="00F239B1">
        <w:br/>
        <w:t>An did ye come a' the wey,</w:t>
      </w:r>
      <w:r w:rsidRPr="00F239B1">
        <w:br/>
        <w:t>An did ye see MacDonald an his men</w:t>
      </w:r>
      <w:r w:rsidRPr="00F239B1">
        <w:br/>
        <w:t>As they marched frae Skye?'</w:t>
      </w:r>
    </w:p>
    <w:p w14:paraId="3D587F49" w14:textId="77777777" w:rsidR="00F239B1" w:rsidRPr="00F239B1" w:rsidRDefault="00F239B1" w:rsidP="00F239B1">
      <w:r w:rsidRPr="00F239B1">
        <w:t>'It's I come fae the Hielans, man,</w:t>
      </w:r>
      <w:r w:rsidRPr="00F239B1">
        <w:br/>
        <w:t>An I come a' the wey -</w:t>
      </w:r>
      <w:r w:rsidRPr="00F239B1">
        <w:br/>
        <w:t>An I saw MacDonald an his men</w:t>
      </w:r>
      <w:r w:rsidRPr="00F239B1">
        <w:br/>
        <w:t>As they marched frae Skye.'</w:t>
      </w:r>
    </w:p>
    <w:p w14:paraId="0717F18F" w14:textId="77777777" w:rsidR="00F239B1" w:rsidRPr="00F239B1" w:rsidRDefault="00F239B1" w:rsidP="00F239B1">
      <w:r w:rsidRPr="00F239B1">
        <w:t>'It's wis ye near and near enough,</w:t>
      </w:r>
      <w:r w:rsidRPr="00F239B1">
        <w:br/>
        <w:t>Did ye their number see?</w:t>
      </w:r>
      <w:r w:rsidRPr="00F239B1">
        <w:br/>
        <w:t>Come tell to me, John Hielanman,</w:t>
      </w:r>
      <w:r w:rsidRPr="00F239B1">
        <w:br/>
        <w:t>What might their number be?'</w:t>
      </w:r>
    </w:p>
    <w:p w14:paraId="3C9AACDA" w14:textId="77777777" w:rsidR="00F239B1" w:rsidRPr="00F239B1" w:rsidRDefault="00F239B1" w:rsidP="00F239B1">
      <w:r w:rsidRPr="00F239B1">
        <w:t>'For I was near and near enough</w:t>
      </w:r>
      <w:r w:rsidRPr="00F239B1">
        <w:br/>
        <w:t>An I their number saw:</w:t>
      </w:r>
      <w:r w:rsidRPr="00F239B1">
        <w:br/>
        <w:t>There were fifty thoosan Hielanmen</w:t>
      </w:r>
      <w:r w:rsidRPr="00F239B1">
        <w:br/>
        <w:t>A-marchin tae Harlaw.'</w:t>
      </w:r>
    </w:p>
    <w:p w14:paraId="14E5FFFD" w14:textId="77777777" w:rsidR="00F239B1" w:rsidRPr="00F239B1" w:rsidRDefault="00F239B1" w:rsidP="00F239B1">
      <w:r w:rsidRPr="00F239B1">
        <w:t>For they went on an furder on</w:t>
      </w:r>
      <w:r w:rsidRPr="00F239B1">
        <w:br/>
        <w:t>An doon an by Balquhain:</w:t>
      </w:r>
      <w:r w:rsidRPr="00F239B1">
        <w:br/>
        <w:t>It's there I met Sir James the Rose</w:t>
      </w:r>
      <w:r w:rsidRPr="00F239B1">
        <w:br/>
        <w:t>Wi him Sir John the Graham.</w:t>
      </w:r>
    </w:p>
    <w:p w14:paraId="569A49C0" w14:textId="77777777" w:rsidR="00F239B1" w:rsidRPr="00F239B1" w:rsidRDefault="00F239B1" w:rsidP="00F239B1">
      <w:r w:rsidRPr="00F239B1">
        <w:t>'If that be's true', said Sir James the Rose,</w:t>
      </w:r>
      <w:r w:rsidRPr="00F239B1">
        <w:br/>
        <w:t>'We'll no come muckle speed.</w:t>
      </w:r>
      <w:r w:rsidRPr="00F239B1">
        <w:br/>
        <w:t>We will call upon wer merry men</w:t>
      </w:r>
      <w:r w:rsidRPr="00F239B1">
        <w:br/>
        <w:t>And we'll turn wer horses' heids.'</w:t>
      </w:r>
    </w:p>
    <w:p w14:paraId="780C3778" w14:textId="77777777" w:rsidR="00F239B1" w:rsidRPr="00F239B1" w:rsidRDefault="00F239B1" w:rsidP="00F239B1">
      <w:r w:rsidRPr="00F239B1">
        <w:t>'Oh nay, oh nay', said Sir John the Graham,</w:t>
      </w:r>
      <w:r w:rsidRPr="00F239B1">
        <w:br/>
        <w:t>'Sic things we maunna dee:</w:t>
      </w:r>
      <w:r w:rsidRPr="00F239B1">
        <w:br/>
        <w:t>For the gallant Grahams were never beaten</w:t>
      </w:r>
      <w:r w:rsidRPr="00F239B1">
        <w:br/>
        <w:t>An' we'll try fit they can dee.'</w:t>
      </w:r>
    </w:p>
    <w:p w14:paraId="07B8E5F1" w14:textId="77777777" w:rsidR="00F239B1" w:rsidRPr="00F239B1" w:rsidRDefault="00F239B1" w:rsidP="00F239B1">
      <w:r w:rsidRPr="00F239B1">
        <w:t>For they went on an furder on</w:t>
      </w:r>
      <w:r w:rsidRPr="00F239B1">
        <w:br/>
        <w:t>An doon an by Harlaw:</w:t>
      </w:r>
      <w:r w:rsidRPr="00F239B1">
        <w:br/>
        <w:t>They fell full close on ilkae side,</w:t>
      </w:r>
      <w:r w:rsidRPr="00F239B1">
        <w:br/>
        <w:t>Sic strikes ye never saw.</w:t>
      </w:r>
    </w:p>
    <w:p w14:paraId="5B59FF07" w14:textId="77777777" w:rsidR="00F239B1" w:rsidRPr="00F239B1" w:rsidRDefault="00F239B1" w:rsidP="00F239B1">
      <w:r w:rsidRPr="00F239B1">
        <w:lastRenderedPageBreak/>
        <w:t>They fell full close on ilkae side,</w:t>
      </w:r>
      <w:r w:rsidRPr="00F239B1">
        <w:br/>
        <w:t>Sic strikes ye never saw -</w:t>
      </w:r>
      <w:r w:rsidRPr="00F239B1">
        <w:br/>
        <w:t>For ilkae sword gied clash for clash</w:t>
      </w:r>
      <w:r w:rsidRPr="00F239B1">
        <w:br/>
        <w:t>At the battle o Harlaw.</w:t>
      </w:r>
    </w:p>
    <w:p w14:paraId="26999D64" w14:textId="77777777" w:rsidR="00F239B1" w:rsidRPr="00F239B1" w:rsidRDefault="00F239B1" w:rsidP="00F239B1">
      <w:r w:rsidRPr="00F239B1">
        <w:t>The Highlandmen wi their lang swords</w:t>
      </w:r>
      <w:r w:rsidRPr="00F239B1">
        <w:br/>
        <w:t>They laid on us fu sair;</w:t>
      </w:r>
      <w:r w:rsidRPr="00F239B1">
        <w:br/>
        <w:t>They drove back wer merry men</w:t>
      </w:r>
      <w:r w:rsidRPr="00F239B1">
        <w:br/>
        <w:t>Three acres breadth an mair.</w:t>
      </w:r>
    </w:p>
    <w:p w14:paraId="6E37C3BE" w14:textId="77777777" w:rsidR="00F239B1" w:rsidRPr="00F239B1" w:rsidRDefault="00F239B1" w:rsidP="00F239B1">
      <w:r w:rsidRPr="00F239B1">
        <w:t>Lord Forbes to his brother did say</w:t>
      </w:r>
      <w:r w:rsidRPr="00F239B1">
        <w:br/>
        <w:t>'O brither, dinna ye see?</w:t>
      </w:r>
      <w:r w:rsidRPr="00F239B1">
        <w:br/>
        <w:t>They beat us back on every side,</w:t>
      </w:r>
      <w:r w:rsidRPr="00F239B1">
        <w:br/>
        <w:t>And we'll be forced to flee.'</w:t>
      </w:r>
    </w:p>
    <w:p w14:paraId="6C5D35A0" w14:textId="77777777" w:rsidR="00F239B1" w:rsidRPr="00F239B1" w:rsidRDefault="00F239B1" w:rsidP="00F239B1">
      <w:r w:rsidRPr="00F239B1">
        <w:t>'O nay, O nay, my brother dear,</w:t>
      </w:r>
      <w:r w:rsidRPr="00F239B1">
        <w:br/>
        <w:t>O nay, that maunna be.</w:t>
      </w:r>
      <w:r w:rsidRPr="00F239B1">
        <w:br/>
        <w:t>or ye'll tak your guid sword in your hand</w:t>
      </w:r>
      <w:r w:rsidRPr="00F239B1">
        <w:br/>
        <w:t>And ye'll gang in wi me.'</w:t>
      </w:r>
    </w:p>
    <w:p w14:paraId="4EDF20A7" w14:textId="77777777" w:rsidR="00F239B1" w:rsidRPr="00F239B1" w:rsidRDefault="00F239B1" w:rsidP="00F239B1">
      <w:r w:rsidRPr="00F239B1">
        <w:t>For the two brothers brave</w:t>
      </w:r>
      <w:r w:rsidRPr="00F239B1">
        <w:br/>
        <w:t>Gaed in amangst the thrang;</w:t>
      </w:r>
      <w:r w:rsidRPr="00F239B1">
        <w:br/>
        <w:t>They swope doon the Hielanmen</w:t>
      </w:r>
      <w:r w:rsidRPr="00F239B1">
        <w:br/>
        <w:t>Wi swords both sharp an lang.</w:t>
      </w:r>
    </w:p>
    <w:p w14:paraId="60F4854D" w14:textId="77777777" w:rsidR="00F239B1" w:rsidRPr="00F239B1" w:rsidRDefault="00F239B1" w:rsidP="00F239B1">
      <w:r w:rsidRPr="00F239B1">
        <w:t>The first strike Lord Forbes gied</w:t>
      </w:r>
      <w:r w:rsidRPr="00F239B1">
        <w:br/>
        <w:t>The brave MacDonald reeled,</w:t>
      </w:r>
      <w:r w:rsidRPr="00F239B1">
        <w:br/>
        <w:t>The second strike Lord Forbes gied</w:t>
      </w:r>
      <w:r w:rsidRPr="00F239B1">
        <w:br/>
        <w:t>The brave MacDonald fell.</w:t>
      </w:r>
    </w:p>
    <w:p w14:paraId="1FAAC4A0" w14:textId="77777777" w:rsidR="00F239B1" w:rsidRPr="00F239B1" w:rsidRDefault="00F239B1" w:rsidP="00F239B1">
      <w:r w:rsidRPr="00F239B1">
        <w:t>What a cry among the Hielanmen</w:t>
      </w:r>
      <w:r w:rsidRPr="00F239B1">
        <w:br/>
        <w:t>When they seed their leader fa,</w:t>
      </w:r>
      <w:r w:rsidRPr="00F239B1">
        <w:br/>
        <w:t>They lifted him an buried him</w:t>
      </w:r>
      <w:r w:rsidRPr="00F239B1">
        <w:br/>
        <w:t>A lang mile frae Harlaw.</w:t>
      </w:r>
    </w:p>
    <w:p w14:paraId="7545E5F2" w14:textId="453F401D" w:rsidR="00F239B1" w:rsidRPr="00F239B1" w:rsidRDefault="00F239B1" w:rsidP="00F239B1">
      <w:r>
        <w:t>Additional verse</w:t>
      </w:r>
      <w:r w:rsidRPr="00F239B1">
        <w:t>:</w:t>
      </w:r>
    </w:p>
    <w:p w14:paraId="15935B1F" w14:textId="77777777" w:rsidR="00F239B1" w:rsidRPr="00F239B1" w:rsidRDefault="00F239B1" w:rsidP="00F239B1">
      <w:r w:rsidRPr="00F239B1">
        <w:t>If anybody ask o ye</w:t>
      </w:r>
      <w:r w:rsidRPr="00F239B1">
        <w:br/>
        <w:t>For them that’s gaed awa,</w:t>
      </w:r>
      <w:r w:rsidRPr="00F239B1">
        <w:br/>
        <w:t>Ye can tell them plain and very plain,</w:t>
      </w:r>
      <w:r w:rsidRPr="00F239B1">
        <w:br/>
        <w:t>They’re sleepin at Harlaw</w:t>
      </w:r>
    </w:p>
    <w:p w14:paraId="3D409F6F" w14:textId="77777777" w:rsidR="00E55F89" w:rsidRDefault="00E55F89"/>
    <w:sectPr w:rsidR="00E55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F2"/>
    <w:rsid w:val="00303FF2"/>
    <w:rsid w:val="00BA2F02"/>
    <w:rsid w:val="00E44B1E"/>
    <w:rsid w:val="00E55F89"/>
    <w:rsid w:val="00F2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204F"/>
  <w15:chartTrackingRefBased/>
  <w15:docId w15:val="{ED8C1054-A47A-480F-952C-AF28DC34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Green</dc:creator>
  <cp:keywords/>
  <dc:description/>
  <cp:lastModifiedBy>Laura Green</cp:lastModifiedBy>
  <cp:revision>2</cp:revision>
  <dcterms:created xsi:type="dcterms:W3CDTF">2026-08-23T16:20:00Z</dcterms:created>
  <dcterms:modified xsi:type="dcterms:W3CDTF">2026-08-23T16:21:00Z</dcterms:modified>
</cp:coreProperties>
</file>